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B7" w:rsidRPr="00FD24B7" w:rsidRDefault="00652C70" w:rsidP="00FD24B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Задание</w:t>
      </w:r>
      <w:bookmarkStart w:id="0" w:name="_GoBack"/>
      <w:bookmarkEnd w:id="0"/>
      <w:r w:rsidR="00FD24B7" w:rsidRPr="00FD24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№9</w:t>
      </w:r>
    </w:p>
    <w:p w:rsidR="00FD24B7" w:rsidRPr="00FD24B7" w:rsidRDefault="00FD24B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D24B7">
        <w:rPr>
          <w:rFonts w:ascii="Times New Roman" w:hAnsi="Times New Roman" w:cs="Times New Roman"/>
          <w:noProof/>
          <w:sz w:val="24"/>
          <w:szCs w:val="24"/>
          <w:lang w:eastAsia="ru-RU"/>
        </w:rPr>
        <w:t>Дети рассматривают картинки, определяют названия зданий. Учитель рассказывает о 6 детях, которые направляются в различные заведения. Дети ставят соответствующие номера рядом с картинками.</w:t>
      </w:r>
    </w:p>
    <w:p w:rsidR="00FD24B7" w:rsidRPr="00FD24B7" w:rsidRDefault="00FD24B7" w:rsidP="00FD24B7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FD24B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Pete is going to school. He is in the 1</w:t>
      </w:r>
      <w:r w:rsidRPr="00FD24B7">
        <w:rPr>
          <w:rFonts w:ascii="Times New Roman" w:hAnsi="Times New Roman" w:cs="Times New Roman"/>
          <w:noProof/>
          <w:sz w:val="24"/>
          <w:szCs w:val="24"/>
          <w:vertAlign w:val="superscript"/>
          <w:lang w:val="en-US" w:eastAsia="ru-RU"/>
        </w:rPr>
        <w:t>st</w:t>
      </w:r>
      <w:r w:rsidRPr="00FD24B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form.</w:t>
      </w:r>
    </w:p>
    <w:p w:rsidR="00FD24B7" w:rsidRPr="00FD24B7" w:rsidRDefault="00FD24B7" w:rsidP="00FD24B7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FD24B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Mary is going to the shop, she wants to buy some bread.</w:t>
      </w:r>
    </w:p>
    <w:p w:rsidR="00FD24B7" w:rsidRPr="00FD24B7" w:rsidRDefault="00FD24B7" w:rsidP="00FD24B7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FD24B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Andrew is going to the museum, it is interesting.</w:t>
      </w:r>
    </w:p>
    <w:p w:rsidR="00FD24B7" w:rsidRPr="00FD24B7" w:rsidRDefault="00FD24B7" w:rsidP="00FD24B7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FD24B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Pam is going to the theatre, she’ll watch the performance “Doctor Aibolit”.</w:t>
      </w:r>
    </w:p>
    <w:p w:rsidR="00FD24B7" w:rsidRPr="00FD24B7" w:rsidRDefault="00FD24B7" w:rsidP="00FD24B7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FD24B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Jim is going to the hospital, his hand hurts.</w:t>
      </w:r>
    </w:p>
    <w:p w:rsidR="00FD24B7" w:rsidRPr="00FD24B7" w:rsidRDefault="00FD24B7" w:rsidP="00FD24B7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FD24B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Jill is going to the café, she’d like to eat some ice cream.</w:t>
      </w:r>
    </w:p>
    <w:p w:rsidR="005973CD" w:rsidRPr="00FD24B7" w:rsidRDefault="0032461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980D6A1" wp14:editId="4124DD97">
            <wp:extent cx="2524125" cy="1885950"/>
            <wp:effectExtent l="0" t="0" r="9525" b="0"/>
            <wp:docPr id="12" name="Рисунок 12" descr="http://www.schoolmoney.org/wp-content/uploads/2014/10/dreamstime_s_29765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choolmoney.org/wp-content/uploads/2014/10/dreamstime_s_297653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98" b="12671"/>
                    <a:stretch/>
                  </pic:blipFill>
                  <pic:spPr bwMode="auto">
                    <a:xfrm>
                      <a:off x="0" y="0"/>
                      <a:ext cx="2529364" cy="188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D24B7">
        <w:rPr>
          <w:noProof/>
          <w:lang w:val="en-US" w:eastAsia="ru-RU"/>
        </w:rPr>
        <w:t xml:space="preserve"> </w:t>
      </w:r>
      <w:r w:rsidR="009702A1" w:rsidRPr="00FD24B7">
        <w:rPr>
          <w:noProof/>
          <w:lang w:val="en-US" w:eastAsia="ru-RU"/>
        </w:rPr>
        <w:t xml:space="preserve">       </w:t>
      </w:r>
      <w:r w:rsidR="009702A1">
        <w:rPr>
          <w:noProof/>
          <w:lang w:eastAsia="ru-RU"/>
        </w:rPr>
        <w:drawing>
          <wp:inline distT="0" distB="0" distL="0" distR="0" wp14:anchorId="6A93F67C" wp14:editId="636E6C9E">
            <wp:extent cx="3000375" cy="1885950"/>
            <wp:effectExtent l="0" t="0" r="9525" b="0"/>
            <wp:docPr id="13" name="Рисунок 13" descr="http://media.istockphoto.com/vectors/bolshoy-theatre-building-moscow-landmark-vector-id503598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edia.istockphoto.com/vectors/bolshoy-theatre-building-moscow-landmark-vector-id50359807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5" t="13444" r="6332" b="16423"/>
                    <a:stretch/>
                  </pic:blipFill>
                  <pic:spPr bwMode="auto">
                    <a:xfrm>
                      <a:off x="0" y="0"/>
                      <a:ext cx="3003345" cy="188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D24B7">
        <w:rPr>
          <w:noProof/>
          <w:lang w:val="en-US" w:eastAsia="ru-RU"/>
        </w:rPr>
        <w:t xml:space="preserve">   </w:t>
      </w:r>
    </w:p>
    <w:p w:rsidR="00560D8B" w:rsidRPr="00FD24B7" w:rsidRDefault="005973C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494E25C" wp14:editId="1674849D">
            <wp:extent cx="2476500" cy="2039470"/>
            <wp:effectExtent l="0" t="0" r="0" b="0"/>
            <wp:docPr id="10" name="Рисунок 10" descr="https://thumbs.dreamstime.com/z/%D1%81%D1%83%D0%BF%D0%B5%D1%80%D0%BC%D0%B0%D1%80%D0%BA%D0%B5%D1%82-%D0%B5-%D0%B0-%D0%BD%D0%B0-%D0%BF%D0%BE-%D0%BA%D0%B0%D1%85-51778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umbs.dreamstime.com/z/%D1%81%D1%83%D0%BF%D0%B5%D1%80%D0%BC%D0%B0%D1%80%D0%BA%D0%B5%D1%82-%D0%B5-%D0%B0-%D0%BD%D0%B0-%D0%BF%D0%BE-%D0%BA%D0%B0%D1%85-517788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3" t="2757" r="4009" b="12942"/>
                    <a:stretch/>
                  </pic:blipFill>
                  <pic:spPr bwMode="auto">
                    <a:xfrm>
                      <a:off x="0" y="0"/>
                      <a:ext cx="2480690" cy="2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4617" w:rsidRPr="00FD24B7">
        <w:rPr>
          <w:noProof/>
          <w:lang w:val="en-US" w:eastAsia="ru-RU"/>
        </w:rPr>
        <w:t xml:space="preserve">    </w:t>
      </w:r>
      <w:r w:rsidR="009702A1" w:rsidRPr="00FD24B7">
        <w:rPr>
          <w:noProof/>
          <w:lang w:val="en-US" w:eastAsia="ru-RU"/>
        </w:rPr>
        <w:t xml:space="preserve">              </w:t>
      </w:r>
      <w:r w:rsidR="00324617">
        <w:rPr>
          <w:noProof/>
          <w:lang w:eastAsia="ru-RU"/>
        </w:rPr>
        <w:drawing>
          <wp:inline distT="0" distB="0" distL="0" distR="0" wp14:anchorId="0C055DDC" wp14:editId="3CCB4849">
            <wp:extent cx="2571750" cy="1948639"/>
            <wp:effectExtent l="0" t="0" r="0" b="0"/>
            <wp:docPr id="11" name="Рисунок 11" descr="https://ds04.infourok.ru/uploads/ex/08b7/0007e46e-76a631af/hello_html_37ba1c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8b7/0007e46e-76a631af/hello_html_37ba1cc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76" cy="194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3CD" w:rsidRPr="00FD24B7" w:rsidRDefault="005973C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EFB9953" wp14:editId="3535CB10">
            <wp:extent cx="2076450" cy="2024539"/>
            <wp:effectExtent l="0" t="0" r="0" b="0"/>
            <wp:docPr id="8" name="Рисунок 8" descr="http://www.kormed.ru/files/upload/medialibrary/1de/1de44650523c1a9e4f8e0dd24965d0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rmed.ru/files/upload/medialibrary/1de/1de44650523c1a9e4f8e0dd24965d08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2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617" w:rsidRPr="00FD24B7">
        <w:rPr>
          <w:noProof/>
          <w:lang w:val="en-US" w:eastAsia="ru-RU"/>
        </w:rPr>
        <w:t xml:space="preserve">           </w:t>
      </w:r>
      <w:r w:rsidR="009702A1" w:rsidRPr="00FD24B7">
        <w:rPr>
          <w:noProof/>
          <w:lang w:val="en-US"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6BBBEA58" wp14:editId="231A2164">
            <wp:extent cx="2981324" cy="1658153"/>
            <wp:effectExtent l="0" t="0" r="0" b="0"/>
            <wp:docPr id="9" name="Рисунок 9" descr="https://meldaclark.files.wordpress.com/2015/12/coffee-shop-40065721-wb.jpg?w=1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ldaclark.files.wordpress.com/2015/12/coffee-shop-40065721-wb.jpg?w=132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4" t="4525" r="2888" b="5882"/>
                    <a:stretch/>
                  </pic:blipFill>
                  <pic:spPr bwMode="auto">
                    <a:xfrm>
                      <a:off x="0" y="0"/>
                      <a:ext cx="2981123" cy="165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73CD" w:rsidRPr="00FD24B7" w:rsidRDefault="005973CD">
      <w:pPr>
        <w:rPr>
          <w:lang w:val="en-US"/>
        </w:rPr>
      </w:pPr>
    </w:p>
    <w:sectPr w:rsidR="005973CD" w:rsidRPr="00FD24B7" w:rsidSect="009702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4D2F"/>
    <w:multiLevelType w:val="hybridMultilevel"/>
    <w:tmpl w:val="5EE2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CD"/>
    <w:rsid w:val="00324617"/>
    <w:rsid w:val="00560D8B"/>
    <w:rsid w:val="005973CD"/>
    <w:rsid w:val="00652C70"/>
    <w:rsid w:val="009702A1"/>
    <w:rsid w:val="00FD24B7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3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2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3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2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</dc:creator>
  <cp:lastModifiedBy>сергеев</cp:lastModifiedBy>
  <cp:revision>5</cp:revision>
  <dcterms:created xsi:type="dcterms:W3CDTF">2017-07-14T14:31:00Z</dcterms:created>
  <dcterms:modified xsi:type="dcterms:W3CDTF">2021-09-23T14:42:00Z</dcterms:modified>
</cp:coreProperties>
</file>