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B2" w:rsidRPr="00CA2254" w:rsidRDefault="00C74935" w:rsidP="00A14EBD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t xml:space="preserve"> </w:t>
      </w:r>
      <w:r>
        <w:rPr>
          <w:noProof/>
          <w:lang w:eastAsia="ru-RU"/>
        </w:rPr>
        <w:t xml:space="preserve">                                       </w:t>
      </w:r>
      <w:r>
        <w:t xml:space="preserve">                                    </w:t>
      </w:r>
      <w:r w:rsidR="00A14EBD">
        <w:rPr>
          <w:noProof/>
          <w:lang w:eastAsia="ru-RU"/>
        </w:rPr>
        <w:t xml:space="preserve">         </w:t>
      </w:r>
      <w:r>
        <w:rPr>
          <w:noProof/>
          <w:lang w:eastAsia="ru-RU"/>
        </w:rPr>
        <w:t xml:space="preserve">  </w:t>
      </w:r>
      <w:r w:rsidR="00A14EBD">
        <w:rPr>
          <w:noProof/>
          <w:lang w:eastAsia="ru-RU"/>
        </w:rPr>
        <w:t xml:space="preserve">        </w:t>
      </w:r>
      <w:r>
        <w:rPr>
          <w:noProof/>
          <w:lang w:eastAsia="ru-RU"/>
        </w:rPr>
        <w:t xml:space="preserve">     </w:t>
      </w:r>
    </w:p>
    <w:p w:rsidR="00CA2254" w:rsidRPr="00CA2254" w:rsidRDefault="00DD0C19" w:rsidP="00CA2254">
      <w:pPr>
        <w:ind w:left="-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</w:t>
      </w:r>
      <w:bookmarkStart w:id="0" w:name="_GoBack"/>
      <w:bookmarkEnd w:id="0"/>
      <w:r w:rsidR="00CA2254" w:rsidRPr="00CA22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№6</w:t>
      </w:r>
    </w:p>
    <w:p w:rsidR="00CA2254" w:rsidRPr="00CA2254" w:rsidRDefault="00CA2254" w:rsidP="00A14EBD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eastAsia="ru-RU"/>
        </w:rPr>
        <w:t>Учитель рассказывает о том, где находятся члены семьи. Дети соединяют линиями человека и предмет.</w:t>
      </w:r>
    </w:p>
    <w:p w:rsidR="00CA2254" w:rsidRPr="00CA2254" w:rsidRDefault="00CA2254" w:rsidP="00CA2254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mother is near the table.</w:t>
      </w:r>
    </w:p>
    <w:p w:rsidR="00CA2254" w:rsidRPr="00CA2254" w:rsidRDefault="00CA2254" w:rsidP="00CA2254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father is near the wardrobe.</w:t>
      </w:r>
    </w:p>
    <w:p w:rsidR="00CA2254" w:rsidRPr="00CA2254" w:rsidRDefault="00CA2254" w:rsidP="00CA2254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granny is sitting in the sofa.</w:t>
      </w:r>
    </w:p>
    <w:p w:rsidR="00CA2254" w:rsidRPr="00CA2254" w:rsidRDefault="00CA2254" w:rsidP="00CA2254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brother is sitting on the chair.</w:t>
      </w:r>
    </w:p>
    <w:p w:rsidR="00CA2254" w:rsidRPr="00CA2254" w:rsidRDefault="00CA2254" w:rsidP="00CA2254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sister is sitting in the arm-chair.</w:t>
      </w:r>
    </w:p>
    <w:p w:rsidR="00CA2254" w:rsidRPr="00CA2254" w:rsidRDefault="00CA2254" w:rsidP="00CA2254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grandpa is in bed.</w:t>
      </w:r>
    </w:p>
    <w:p w:rsidR="00CA2254" w:rsidRPr="00CA2254" w:rsidRDefault="00CA2254" w:rsidP="00CA2254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2254">
        <w:rPr>
          <w:rFonts w:ascii="Times New Roman" w:hAnsi="Times New Roman" w:cs="Times New Roman"/>
          <w:noProof/>
          <w:sz w:val="28"/>
          <w:szCs w:val="28"/>
          <w:lang w:eastAsia="ru-RU"/>
        </w:rPr>
        <w:t>Далее игра «Прятки». Ребенок загадывает, где находится член семьи, все остальные угадывают.</w:t>
      </w:r>
    </w:p>
    <w:p w:rsidR="00CA2254" w:rsidRDefault="00CA2254" w:rsidP="00CA2254">
      <w:pPr>
        <w:ind w:left="-567"/>
        <w:rPr>
          <w:noProof/>
          <w:lang w:eastAsia="ru-RU"/>
        </w:rPr>
      </w:pPr>
    </w:p>
    <w:p w:rsidR="00BF63B2" w:rsidRPr="00CA2254" w:rsidRDefault="00DD0C19" w:rsidP="00CA2254">
      <w:pPr>
        <w:ind w:left="-567"/>
        <w:rPr>
          <w:noProof/>
          <w:lang w:eastAsia="ru-RU"/>
        </w:rPr>
      </w:pPr>
      <w:r>
        <w:rPr>
          <w:noProof/>
          <w:lang w:eastAsia="ru-RU"/>
        </w:rPr>
        <w:pict>
          <v:rect id="_x0000_s1026" style="position:absolute;left:0;text-align:left;margin-left:-54.3pt;margin-top:7.05pt;width:536.25pt;height:272.25pt;z-index:-251658752"/>
        </w:pict>
      </w:r>
      <w:r w:rsidR="00BF63B2" w:rsidRPr="00CA2254">
        <w:rPr>
          <w:noProof/>
          <w:lang w:eastAsia="ru-RU"/>
        </w:rPr>
        <w:t xml:space="preserve">                         </w:t>
      </w:r>
    </w:p>
    <w:p w:rsidR="00C74935" w:rsidRDefault="00BF63B2" w:rsidP="00A14EBD">
      <w:pPr>
        <w:ind w:left="-567"/>
        <w:rPr>
          <w:noProof/>
          <w:lang w:eastAsia="ru-RU"/>
        </w:rPr>
      </w:pPr>
      <w:r w:rsidRPr="00CA2254"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828675" cy="828675"/>
            <wp:effectExtent l="19050" t="0" r="952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coloring-pictures-furnitures-g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254"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1000125" cy="904875"/>
            <wp:effectExtent l="19050" t="0" r="9525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0060315_raskraska_rssrrrjosr_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254"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619125" cy="1390650"/>
            <wp:effectExtent l="19050" t="0" r="9525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254"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762000" cy="1066800"/>
            <wp:effectExtent l="0" t="0" r="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bel-stu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06" cy="10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254">
        <w:t xml:space="preserve">                 </w:t>
      </w:r>
      <w:r w:rsidRPr="00CA225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285875" cy="828675"/>
            <wp:effectExtent l="19050" t="0" r="9525" b="0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furnitures-g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644" cy="83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254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362200" cy="1333500"/>
            <wp:effectExtent l="1905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ee5a5a6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254"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866900" cy="838200"/>
            <wp:effectExtent l="19050" t="0" r="0" b="0"/>
            <wp:docPr id="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tra-yastıklar-geniş-ve_4d88874843b8b-p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</w:t>
      </w:r>
      <w:r w:rsidR="00C74935">
        <w:rPr>
          <w:noProof/>
          <w:lang w:eastAsia="ru-RU"/>
        </w:rPr>
        <w:t xml:space="preserve">             </w:t>
      </w:r>
    </w:p>
    <w:sectPr w:rsidR="00C74935" w:rsidSect="0081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1302"/>
    <w:multiLevelType w:val="hybridMultilevel"/>
    <w:tmpl w:val="2C32C412"/>
    <w:lvl w:ilvl="0" w:tplc="63F2C3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935"/>
    <w:rsid w:val="000B2EBE"/>
    <w:rsid w:val="0026372A"/>
    <w:rsid w:val="002A7792"/>
    <w:rsid w:val="004E2547"/>
    <w:rsid w:val="0081297B"/>
    <w:rsid w:val="00A14EBD"/>
    <w:rsid w:val="00BF63B2"/>
    <w:rsid w:val="00C74935"/>
    <w:rsid w:val="00CA2254"/>
    <w:rsid w:val="00D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сергеев</cp:lastModifiedBy>
  <cp:revision>11</cp:revision>
  <cp:lastPrinted>2016-05-29T10:51:00Z</cp:lastPrinted>
  <dcterms:created xsi:type="dcterms:W3CDTF">2013-01-09T14:50:00Z</dcterms:created>
  <dcterms:modified xsi:type="dcterms:W3CDTF">2021-09-23T14:41:00Z</dcterms:modified>
</cp:coreProperties>
</file>